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80027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7ADAA6D7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313F7BAB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6B7828CF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7BC2774B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6E67803D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13AF9814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5269EABE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445F4CB2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170E220E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143D4150" w14:textId="77777777"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14:paraId="0CFF65D2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3EC5B5EB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41E0C373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61EA689B" w14:textId="77777777" w:rsidR="009F5135" w:rsidRPr="00192396" w:rsidRDefault="009F5135" w:rsidP="009F5135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66B6ECC4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12A5FAD1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0493CEB7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356DEB18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54E0BC6D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4CA99117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203003FD" w14:textId="77777777"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p w14:paraId="4C319901" w14:textId="57FF5F3F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2"/>
    </w:p>
    <w:p w14:paraId="25C7A2FE" w14:textId="41817F7E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</w:r>
      <w:r w:rsidR="00C6334F"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3b)</w:t>
      </w:r>
      <w:bookmarkEnd w:id="3"/>
    </w:p>
    <w:p w14:paraId="76C4A5C3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14:paraId="71183295" w14:textId="77777777"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4"/>
    </w:p>
    <w:p w14:paraId="48596B00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14:paraId="296AB5FE" w14:textId="362F2A1C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A92E50" w:rsidRPr="005A3826">
        <w:rPr>
          <w:rFonts w:ascii="Times New Roman" w:hAnsi="Times New Roman" w:cs="Times New Roman"/>
          <w:sz w:val="20"/>
          <w:szCs w:val="20"/>
        </w:rPr>
        <w:t>Tasarım Merkezi Kurulumu ve Model Fabrika Bina Yapımı Projesi</w:t>
      </w:r>
      <w:r w:rsidR="00A92E50" w:rsidRPr="004E3865">
        <w:rPr>
          <w:rFonts w:ascii="Times New Roman" w:hAnsi="Times New Roman" w:cs="Times New Roman"/>
          <w:sz w:val="20"/>
          <w:szCs w:val="20"/>
        </w:rPr>
        <w:t>-</w:t>
      </w:r>
      <w:r w:rsidR="00A92E50" w:rsidRPr="004E3865">
        <w:rPr>
          <w:rFonts w:ascii="Times New Roman" w:eastAsia="Times New Roman" w:hAnsi="Times New Roman" w:cs="Times New Roman"/>
          <w:iCs/>
          <w:sz w:val="20"/>
          <w:szCs w:val="20"/>
          <w:lang w:eastAsia="tr-TR"/>
        </w:rPr>
        <w:t xml:space="preserve"> Lot </w:t>
      </w:r>
      <w:r w:rsidR="009F5135" w:rsidRPr="004E3865">
        <w:rPr>
          <w:rFonts w:ascii="Times New Roman" w:eastAsia="Times New Roman" w:hAnsi="Times New Roman" w:cs="Times New Roman"/>
          <w:iCs/>
          <w:sz w:val="20"/>
          <w:szCs w:val="20"/>
          <w:lang w:eastAsia="tr-TR"/>
        </w:rPr>
        <w:t>2</w:t>
      </w:r>
      <w:r w:rsidR="00A92E50" w:rsidRPr="004E3865">
        <w:rPr>
          <w:rFonts w:ascii="Times New Roman" w:eastAsia="Times New Roman" w:hAnsi="Times New Roman" w:cs="Times New Roman"/>
          <w:iCs/>
          <w:sz w:val="20"/>
          <w:szCs w:val="20"/>
          <w:lang w:eastAsia="tr-TR"/>
        </w:rPr>
        <w:t xml:space="preserve"> – </w:t>
      </w:r>
      <w:r w:rsidR="009F5135" w:rsidRPr="004E3865">
        <w:rPr>
          <w:rFonts w:ascii="Times New Roman" w:eastAsia="Times New Roman" w:hAnsi="Times New Roman" w:cs="Times New Roman"/>
          <w:iCs/>
          <w:sz w:val="20"/>
          <w:szCs w:val="20"/>
          <w:lang w:eastAsia="tr-TR"/>
        </w:rPr>
        <w:t>Makine</w:t>
      </w:r>
      <w:r w:rsidR="00A92E50" w:rsidRPr="004E3865">
        <w:rPr>
          <w:rFonts w:ascii="Times New Roman" w:eastAsia="Times New Roman" w:hAnsi="Times New Roman" w:cs="Times New Roman"/>
          <w:iCs/>
          <w:sz w:val="20"/>
          <w:szCs w:val="20"/>
          <w:lang w:eastAsia="tr-TR"/>
        </w:rPr>
        <w:t xml:space="preserve"> Satın Alımları</w:t>
      </w:r>
    </w:p>
    <w:p w14:paraId="7DD4A6B0" w14:textId="44124CAF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A92E50" w:rsidRPr="005A3826">
        <w:rPr>
          <w:rFonts w:ascii="Times New Roman" w:hAnsi="Times New Roman" w:cs="Times New Roman"/>
          <w:sz w:val="20"/>
          <w:szCs w:val="20"/>
        </w:rPr>
        <w:t>TR62-18-CMDP/0001</w:t>
      </w:r>
    </w:p>
    <w:p w14:paraId="620BB0D6" w14:textId="398E6F0E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14:paraId="758BE82B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14:paraId="48BA2644" w14:textId="77777777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14:paraId="13569F14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14:paraId="7D2173A4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14:paraId="075E4F52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14:paraId="4815B044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0317F261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14:paraId="622151E3" w14:textId="77777777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14:paraId="285ACCEF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14:paraId="3E74A938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14:paraId="1C8C8C42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14:paraId="56ED7B52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14:paraId="6FA0CD3B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14:paraId="06EE457A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14:paraId="7DEC024D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14:paraId="1C7A22B9" w14:textId="77777777" w:rsidTr="00E3127E">
        <w:trPr>
          <w:cantSplit/>
          <w:trHeight w:val="468"/>
        </w:trPr>
        <w:tc>
          <w:tcPr>
            <w:tcW w:w="756" w:type="dxa"/>
            <w:vAlign w:val="center"/>
          </w:tcPr>
          <w:p w14:paraId="334F4C81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14:paraId="0436BEF1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14:paraId="4347E15E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14:paraId="379DA75E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14:paraId="362AA148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14:paraId="15E7B4B4" w14:textId="77777777" w:rsidTr="00E3127E">
        <w:trPr>
          <w:cantSplit/>
          <w:trHeight w:val="418"/>
        </w:trPr>
        <w:tc>
          <w:tcPr>
            <w:tcW w:w="756" w:type="dxa"/>
            <w:vAlign w:val="center"/>
          </w:tcPr>
          <w:p w14:paraId="1492C556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14:paraId="5DA93B93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14:paraId="405F4D3F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2323315F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14:paraId="1829C7EE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14:paraId="7DFE6A3A" w14:textId="77777777" w:rsidTr="00E3127E">
        <w:trPr>
          <w:cantSplit/>
          <w:trHeight w:val="423"/>
        </w:trPr>
        <w:tc>
          <w:tcPr>
            <w:tcW w:w="756" w:type="dxa"/>
            <w:vAlign w:val="center"/>
          </w:tcPr>
          <w:p w14:paraId="750C1C8D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14:paraId="6CB05225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14:paraId="434C3846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5E179F62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14:paraId="4B4A5728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14:paraId="106DBD77" w14:textId="77777777" w:rsidTr="00E3127E">
        <w:trPr>
          <w:cantSplit/>
          <w:trHeight w:val="476"/>
        </w:trPr>
        <w:tc>
          <w:tcPr>
            <w:tcW w:w="756" w:type="dxa"/>
            <w:vAlign w:val="center"/>
          </w:tcPr>
          <w:p w14:paraId="243E24F7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14:paraId="7F1CCECD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14:paraId="0F367BB9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14:paraId="38351564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14:paraId="6782651B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14:paraId="69286E77" w14:textId="77777777" w:rsidTr="00E3127E">
        <w:trPr>
          <w:cantSplit/>
          <w:trHeight w:val="409"/>
        </w:trPr>
        <w:tc>
          <w:tcPr>
            <w:tcW w:w="756" w:type="dxa"/>
            <w:vAlign w:val="center"/>
          </w:tcPr>
          <w:p w14:paraId="5D0A2CFC" w14:textId="77777777"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14:paraId="6A6CA692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14:paraId="653F25E0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14:paraId="429CDF5C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14:paraId="1731B639" w14:textId="77777777"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14:paraId="4F22A931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14:paraId="7FC18E18" w14:textId="0B47FA7F"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</w:t>
      </w:r>
      <w:proofErr w:type="spell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Şartname”de</w:t>
      </w:r>
      <w:proofErr w:type="spell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belirtilen Teknik </w:t>
      </w:r>
      <w:r w:rsidR="002217DF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ile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14:paraId="3F7531FE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14:paraId="0E0BC01B" w14:textId="77777777"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14:paraId="73D595AF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14:paraId="63DC5E85" w14:textId="77777777"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14:paraId="18230F94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14:paraId="14194C87" w14:textId="77777777"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14:paraId="29998D84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14:paraId="02D6DCD2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14:paraId="07E20BEE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14:paraId="05F06051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14:paraId="71ABA608" w14:textId="77777777"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14:paraId="610D6EB4" w14:textId="77777777"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14:paraId="0680D196" w14:textId="7AE4E0BB" w:rsidR="00957DA3" w:rsidRDefault="00192396" w:rsidP="00814810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D9D3C" w14:textId="77777777" w:rsidR="00A82B1F" w:rsidRDefault="00A82B1F" w:rsidP="00192396">
      <w:pPr>
        <w:spacing w:after="0" w:line="240" w:lineRule="auto"/>
      </w:pPr>
      <w:r>
        <w:separator/>
      </w:r>
    </w:p>
  </w:endnote>
  <w:endnote w:type="continuationSeparator" w:id="0">
    <w:p w14:paraId="254C29CF" w14:textId="77777777" w:rsidR="00A82B1F" w:rsidRDefault="00A82B1F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7CA269" w14:textId="77777777" w:rsidR="00A82B1F" w:rsidRDefault="00A82B1F" w:rsidP="00192396">
      <w:pPr>
        <w:spacing w:after="0" w:line="240" w:lineRule="auto"/>
      </w:pPr>
      <w:r>
        <w:separator/>
      </w:r>
    </w:p>
  </w:footnote>
  <w:footnote w:type="continuationSeparator" w:id="0">
    <w:p w14:paraId="4BEF445B" w14:textId="77777777" w:rsidR="00A82B1F" w:rsidRDefault="00A82B1F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2DDA2" w14:textId="77777777"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14:paraId="37AD589C" w14:textId="77777777"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1F3A79"/>
    <w:multiLevelType w:val="hybridMultilevel"/>
    <w:tmpl w:val="F510121A"/>
    <w:lvl w:ilvl="0" w:tplc="DDC8C7D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396"/>
    <w:rsid w:val="001469C5"/>
    <w:rsid w:val="00192396"/>
    <w:rsid w:val="00207818"/>
    <w:rsid w:val="002217DF"/>
    <w:rsid w:val="00335559"/>
    <w:rsid w:val="004B0803"/>
    <w:rsid w:val="004D45E3"/>
    <w:rsid w:val="004E3865"/>
    <w:rsid w:val="004F24C0"/>
    <w:rsid w:val="00534383"/>
    <w:rsid w:val="00560843"/>
    <w:rsid w:val="00814810"/>
    <w:rsid w:val="0085119C"/>
    <w:rsid w:val="008C3770"/>
    <w:rsid w:val="00957DA3"/>
    <w:rsid w:val="009F5135"/>
    <w:rsid w:val="00A82B1F"/>
    <w:rsid w:val="00A92E50"/>
    <w:rsid w:val="00C6334F"/>
    <w:rsid w:val="00CA11BF"/>
    <w:rsid w:val="00CF2C3F"/>
    <w:rsid w:val="00DE5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DFF13"/>
  <w15:docId w15:val="{4C3C30CB-D478-4E65-8C34-291C56E31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Evren Deniz</dc:creator>
  <cp:lastModifiedBy>Gülhan ÖZDEMİR</cp:lastModifiedBy>
  <cp:revision>7</cp:revision>
  <dcterms:created xsi:type="dcterms:W3CDTF">2021-04-27T09:39:00Z</dcterms:created>
  <dcterms:modified xsi:type="dcterms:W3CDTF">2021-04-28T06:51:00Z</dcterms:modified>
</cp:coreProperties>
</file>